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16" w:rsidRPr="00050A80" w:rsidRDefault="00041116" w:rsidP="00041116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zh-TW"/>
        </w:rPr>
      </w:pPr>
    </w:p>
    <w:p w:rsidR="00C04703" w:rsidRPr="00050A80" w:rsidRDefault="00C04703" w:rsidP="0090398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sz w:val="24"/>
          <w:szCs w:val="24"/>
          <w:lang w:eastAsia="zh-TW"/>
        </w:rPr>
        <w:t>poniedziałek 27.04</w:t>
      </w:r>
    </w:p>
    <w:p w:rsidR="008356B2" w:rsidRPr="00050A80" w:rsidRDefault="008356B2" w:rsidP="00C04703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zh-TW"/>
        </w:rPr>
      </w:pPr>
    </w:p>
    <w:p w:rsidR="00C04703" w:rsidRPr="00050A80" w:rsidRDefault="00C04703" w:rsidP="00C0470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bCs/>
          <w:sz w:val="24"/>
          <w:szCs w:val="24"/>
          <w:lang w:eastAsia="zh-TW"/>
        </w:rPr>
        <w:t>zupa:</w:t>
      </w:r>
      <w:r w:rsidRPr="00050A80">
        <w:rPr>
          <w:rFonts w:ascii="Tahoma" w:eastAsia="Times New Roman" w:hAnsi="Tahoma" w:cs="Tahoma"/>
          <w:sz w:val="24"/>
          <w:szCs w:val="24"/>
          <w:lang w:eastAsia="zh-TW"/>
        </w:rPr>
        <w:t> krupnik (1, 9)</w:t>
      </w:r>
    </w:p>
    <w:p w:rsidR="00C04703" w:rsidRPr="00050A80" w:rsidRDefault="00C04703" w:rsidP="00C0470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bCs/>
          <w:sz w:val="24"/>
          <w:szCs w:val="24"/>
          <w:lang w:eastAsia="zh-TW"/>
        </w:rPr>
        <w:t>drugie danie:</w:t>
      </w:r>
      <w:r w:rsidRPr="00050A80">
        <w:rPr>
          <w:rFonts w:ascii="Tahoma" w:eastAsia="Times New Roman" w:hAnsi="Tahoma" w:cs="Tahoma"/>
          <w:sz w:val="24"/>
          <w:szCs w:val="24"/>
          <w:lang w:eastAsia="zh-TW"/>
        </w:rPr>
        <w:t xml:space="preserve"> makaron z sosem bolognese; surówka coleslaw </w:t>
      </w:r>
      <w:r w:rsidR="00050A80" w:rsidRPr="00050A80">
        <w:rPr>
          <w:rFonts w:ascii="Tahoma" w:eastAsia="Times New Roman" w:hAnsi="Tahoma" w:cs="Tahoma"/>
          <w:sz w:val="24"/>
          <w:szCs w:val="24"/>
          <w:lang w:eastAsia="zh-TW"/>
        </w:rPr>
        <w:t>+ druga surówka do wyboru</w:t>
      </w:r>
      <w:r w:rsidRPr="00050A80">
        <w:rPr>
          <w:rFonts w:ascii="Tahoma" w:eastAsia="Times New Roman" w:hAnsi="Tahoma" w:cs="Tahoma"/>
          <w:sz w:val="24"/>
          <w:szCs w:val="24"/>
          <w:lang w:eastAsia="zh-TW"/>
        </w:rPr>
        <w:t>(1, 3)</w:t>
      </w:r>
    </w:p>
    <w:p w:rsidR="00C04703" w:rsidRPr="00050A80" w:rsidRDefault="00C04703" w:rsidP="00C04703">
      <w:pPr>
        <w:spacing w:after="0" w:line="240" w:lineRule="auto"/>
        <w:rPr>
          <w:rFonts w:ascii="Tahoma" w:hAnsi="Tahoma" w:cs="Tahoma"/>
          <w:sz w:val="24"/>
          <w:szCs w:val="24"/>
          <w:shd w:val="clear" w:color="auto" w:fill="F6F6F6"/>
        </w:rPr>
      </w:pPr>
      <w:r w:rsidRPr="00050A80">
        <w:rPr>
          <w:rStyle w:val="Pogrubienie"/>
          <w:rFonts w:ascii="Tahoma" w:hAnsi="Tahoma" w:cs="Tahoma"/>
          <w:sz w:val="24"/>
          <w:szCs w:val="24"/>
          <w:shd w:val="clear" w:color="auto" w:fill="F6F6F6"/>
        </w:rPr>
        <w:t>drugie danie wegetariańskie:</w:t>
      </w:r>
      <w:r w:rsidRPr="00050A80">
        <w:rPr>
          <w:rFonts w:ascii="Tahoma" w:hAnsi="Tahoma" w:cs="Tahoma"/>
          <w:sz w:val="24"/>
          <w:szCs w:val="24"/>
          <w:shd w:val="clear" w:color="auto" w:fill="F6F6F6"/>
        </w:rPr>
        <w:t xml:space="preserve"> makaron z sosem z pomidorów </w:t>
      </w:r>
      <w:proofErr w:type="spellStart"/>
      <w:r w:rsidRPr="00050A80">
        <w:rPr>
          <w:rFonts w:ascii="Tahoma" w:hAnsi="Tahoma" w:cs="Tahoma"/>
          <w:sz w:val="24"/>
          <w:szCs w:val="24"/>
          <w:shd w:val="clear" w:color="auto" w:fill="F6F6F6"/>
        </w:rPr>
        <w:t>pelati</w:t>
      </w:r>
      <w:proofErr w:type="spellEnd"/>
      <w:r w:rsidRPr="00050A80">
        <w:rPr>
          <w:rFonts w:ascii="Tahoma" w:hAnsi="Tahoma" w:cs="Tahoma"/>
          <w:sz w:val="24"/>
          <w:szCs w:val="24"/>
          <w:shd w:val="clear" w:color="auto" w:fill="F6F6F6"/>
        </w:rPr>
        <w:t xml:space="preserve"> z ziołami; surówka coleslaw </w:t>
      </w:r>
      <w:r w:rsidR="00050A80" w:rsidRPr="00050A80">
        <w:rPr>
          <w:rFonts w:ascii="Tahoma" w:eastAsia="Times New Roman" w:hAnsi="Tahoma" w:cs="Tahoma"/>
          <w:sz w:val="24"/>
          <w:szCs w:val="24"/>
          <w:lang w:eastAsia="zh-TW"/>
        </w:rPr>
        <w:t>+ druga surówka do wyboru(</w:t>
      </w:r>
      <w:r w:rsidR="00050A80" w:rsidRPr="00050A80">
        <w:rPr>
          <w:rFonts w:ascii="Tahoma" w:hAnsi="Tahoma" w:cs="Tahoma"/>
          <w:sz w:val="24"/>
          <w:szCs w:val="24"/>
          <w:shd w:val="clear" w:color="auto" w:fill="F6F6F6"/>
        </w:rPr>
        <w:t xml:space="preserve"> </w:t>
      </w:r>
      <w:r w:rsidRPr="00050A80">
        <w:rPr>
          <w:rFonts w:ascii="Tahoma" w:hAnsi="Tahoma" w:cs="Tahoma"/>
          <w:sz w:val="24"/>
          <w:szCs w:val="24"/>
          <w:shd w:val="clear" w:color="auto" w:fill="F6F6F6"/>
        </w:rPr>
        <w:t>(1, 3, 9)</w:t>
      </w:r>
    </w:p>
    <w:p w:rsidR="00050A80" w:rsidRPr="00050A80" w:rsidRDefault="00050A80" w:rsidP="00C04703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sz w:val="24"/>
          <w:szCs w:val="24"/>
          <w:lang w:eastAsia="zh-TW"/>
        </w:rPr>
        <w:t xml:space="preserve">drugie danie bezmleczne: </w:t>
      </w:r>
      <w:r w:rsidRPr="00050A80">
        <w:rPr>
          <w:rFonts w:ascii="Tahoma" w:eastAsia="Times New Roman" w:hAnsi="Tahoma" w:cs="Tahoma"/>
          <w:sz w:val="24"/>
          <w:szCs w:val="24"/>
          <w:lang w:eastAsia="zh-TW"/>
        </w:rPr>
        <w:t>makaron z sosem bolognese; surówka coleslaw + druga surówka do wyboru(1, 3)</w:t>
      </w:r>
    </w:p>
    <w:p w:rsidR="00C04703" w:rsidRPr="00050A80" w:rsidRDefault="00C04703" w:rsidP="00C0470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bCs/>
          <w:sz w:val="24"/>
          <w:szCs w:val="24"/>
          <w:lang w:eastAsia="zh-TW"/>
        </w:rPr>
        <w:t>napój:</w:t>
      </w:r>
      <w:r w:rsidRPr="00050A80">
        <w:rPr>
          <w:rFonts w:ascii="Tahoma" w:eastAsia="Times New Roman" w:hAnsi="Tahoma" w:cs="Tahoma"/>
          <w:sz w:val="24"/>
          <w:szCs w:val="24"/>
          <w:lang w:eastAsia="zh-TW"/>
        </w:rPr>
        <w:t> sok; woda mineralna</w:t>
      </w:r>
    </w:p>
    <w:p w:rsidR="00903987" w:rsidRPr="00050A80" w:rsidRDefault="00903987" w:rsidP="00903987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sz w:val="24"/>
          <w:szCs w:val="24"/>
          <w:lang w:eastAsia="zh-TW"/>
        </w:rPr>
        <w:t>deser:</w:t>
      </w:r>
      <w:r w:rsidR="00050A80" w:rsidRPr="00050A80">
        <w:rPr>
          <w:rFonts w:ascii="Tahoma" w:eastAsia="Times New Roman" w:hAnsi="Tahoma" w:cs="Tahoma"/>
          <w:b/>
          <w:sz w:val="24"/>
          <w:szCs w:val="24"/>
          <w:lang w:eastAsia="zh-TW"/>
        </w:rPr>
        <w:t xml:space="preserve"> </w:t>
      </w:r>
      <w:r w:rsidR="00050A80" w:rsidRPr="00050A80">
        <w:rPr>
          <w:rFonts w:ascii="Tahoma" w:eastAsia="Times New Roman" w:hAnsi="Tahoma" w:cs="Tahoma"/>
          <w:sz w:val="24"/>
          <w:szCs w:val="24"/>
          <w:lang w:eastAsia="zh-TW"/>
        </w:rPr>
        <w:t>kruche ciastko</w:t>
      </w:r>
    </w:p>
    <w:p w:rsidR="00903987" w:rsidRPr="00050A80" w:rsidRDefault="00903987" w:rsidP="00C0470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zh-TW"/>
        </w:rPr>
      </w:pPr>
    </w:p>
    <w:p w:rsidR="00C04703" w:rsidRPr="00050A80" w:rsidRDefault="00C04703" w:rsidP="0090398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sz w:val="24"/>
          <w:szCs w:val="24"/>
          <w:lang w:eastAsia="zh-TW"/>
        </w:rPr>
        <w:t>wtorek 28.04</w:t>
      </w:r>
    </w:p>
    <w:p w:rsidR="00C04703" w:rsidRPr="00050A80" w:rsidRDefault="00C04703" w:rsidP="00C04703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zh-TW"/>
        </w:rPr>
      </w:pPr>
    </w:p>
    <w:p w:rsidR="00C04703" w:rsidRPr="00050A80" w:rsidRDefault="00C04703" w:rsidP="00C0470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bCs/>
          <w:sz w:val="24"/>
          <w:szCs w:val="24"/>
          <w:lang w:eastAsia="zh-TW"/>
        </w:rPr>
        <w:t>zupa:</w:t>
      </w:r>
      <w:r w:rsidRPr="00050A80">
        <w:rPr>
          <w:rFonts w:ascii="Tahoma" w:eastAsia="Times New Roman" w:hAnsi="Tahoma" w:cs="Tahoma"/>
          <w:sz w:val="24"/>
          <w:szCs w:val="24"/>
          <w:lang w:eastAsia="zh-TW"/>
        </w:rPr>
        <w:t> barszcz ukraiński (7, 9)</w:t>
      </w:r>
    </w:p>
    <w:p w:rsidR="00C04703" w:rsidRPr="00050A80" w:rsidRDefault="00C04703" w:rsidP="00C0470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bCs/>
          <w:sz w:val="24"/>
          <w:szCs w:val="24"/>
          <w:lang w:eastAsia="zh-TW"/>
        </w:rPr>
        <w:t>drugie danie:</w:t>
      </w:r>
      <w:r w:rsidRPr="00050A80">
        <w:rPr>
          <w:rFonts w:ascii="Tahoma" w:eastAsia="Times New Roman" w:hAnsi="Tahoma" w:cs="Tahoma"/>
          <w:sz w:val="24"/>
          <w:szCs w:val="24"/>
          <w:lang w:eastAsia="zh-TW"/>
        </w:rPr>
        <w:t> </w:t>
      </w:r>
      <w:proofErr w:type="spellStart"/>
      <w:r w:rsidRPr="00050A80">
        <w:rPr>
          <w:rFonts w:ascii="Tahoma" w:eastAsia="Times New Roman" w:hAnsi="Tahoma" w:cs="Tahoma"/>
          <w:sz w:val="24"/>
          <w:szCs w:val="24"/>
          <w:lang w:eastAsia="zh-TW"/>
        </w:rPr>
        <w:t>udzik</w:t>
      </w:r>
      <w:proofErr w:type="spellEnd"/>
      <w:r w:rsidRPr="00050A80">
        <w:rPr>
          <w:rFonts w:ascii="Tahoma" w:eastAsia="Times New Roman" w:hAnsi="Tahoma" w:cs="Tahoma"/>
          <w:sz w:val="24"/>
          <w:szCs w:val="24"/>
          <w:lang w:eastAsia="zh-TW"/>
        </w:rPr>
        <w:t xml:space="preserve"> z kurczaka z rozmarynem; ziemniaki; marchewka z groszkiem; </w:t>
      </w:r>
      <w:r w:rsidR="00050A80" w:rsidRPr="00050A80">
        <w:rPr>
          <w:rFonts w:ascii="Tahoma" w:eastAsia="Times New Roman" w:hAnsi="Tahoma" w:cs="Tahoma"/>
          <w:sz w:val="24"/>
          <w:szCs w:val="24"/>
          <w:lang w:eastAsia="zh-TW"/>
        </w:rPr>
        <w:t>+ druga surówka do wyboru</w:t>
      </w:r>
    </w:p>
    <w:p w:rsidR="00C04703" w:rsidRPr="00050A80" w:rsidRDefault="00C04703" w:rsidP="00C04703">
      <w:pPr>
        <w:spacing w:after="0" w:line="240" w:lineRule="auto"/>
        <w:rPr>
          <w:rFonts w:ascii="Tahoma" w:hAnsi="Tahoma" w:cs="Tahoma"/>
          <w:sz w:val="24"/>
          <w:szCs w:val="24"/>
          <w:shd w:val="clear" w:color="auto" w:fill="F6F6F6"/>
        </w:rPr>
      </w:pPr>
      <w:r w:rsidRPr="00050A80">
        <w:rPr>
          <w:rStyle w:val="Pogrubienie"/>
          <w:rFonts w:ascii="Tahoma" w:hAnsi="Tahoma" w:cs="Tahoma"/>
          <w:sz w:val="24"/>
          <w:szCs w:val="24"/>
          <w:shd w:val="clear" w:color="auto" w:fill="F6F6F6"/>
        </w:rPr>
        <w:t>drugie danie wegetariańskie:</w:t>
      </w:r>
      <w:r w:rsidRPr="00050A80">
        <w:rPr>
          <w:rFonts w:ascii="Tahoma" w:hAnsi="Tahoma" w:cs="Tahoma"/>
          <w:sz w:val="24"/>
          <w:szCs w:val="24"/>
          <w:shd w:val="clear" w:color="auto" w:fill="F6F6F6"/>
        </w:rPr>
        <w:t xml:space="preserve"> medalion z brokułów, z serem </w:t>
      </w:r>
      <w:proofErr w:type="spellStart"/>
      <w:r w:rsidRPr="00050A80">
        <w:rPr>
          <w:rFonts w:ascii="Tahoma" w:hAnsi="Tahoma" w:cs="Tahoma"/>
          <w:sz w:val="24"/>
          <w:szCs w:val="24"/>
          <w:shd w:val="clear" w:color="auto" w:fill="F6F6F6"/>
        </w:rPr>
        <w:t>mozzarella</w:t>
      </w:r>
      <w:proofErr w:type="spellEnd"/>
      <w:r w:rsidRPr="00050A80">
        <w:rPr>
          <w:rFonts w:ascii="Tahoma" w:hAnsi="Tahoma" w:cs="Tahoma"/>
          <w:sz w:val="24"/>
          <w:szCs w:val="24"/>
          <w:shd w:val="clear" w:color="auto" w:fill="F6F6F6"/>
        </w:rPr>
        <w:t>; ziemniaki; march</w:t>
      </w:r>
      <w:r w:rsidR="00050A80" w:rsidRPr="00050A80">
        <w:rPr>
          <w:rFonts w:ascii="Tahoma" w:hAnsi="Tahoma" w:cs="Tahoma"/>
          <w:sz w:val="24"/>
          <w:szCs w:val="24"/>
          <w:shd w:val="clear" w:color="auto" w:fill="F6F6F6"/>
        </w:rPr>
        <w:t xml:space="preserve">ewka z groszkiem;  </w:t>
      </w:r>
      <w:r w:rsidR="00050A80" w:rsidRPr="00050A80">
        <w:rPr>
          <w:rFonts w:ascii="Tahoma" w:eastAsia="Times New Roman" w:hAnsi="Tahoma" w:cs="Tahoma"/>
          <w:sz w:val="24"/>
          <w:szCs w:val="24"/>
          <w:lang w:eastAsia="zh-TW"/>
        </w:rPr>
        <w:t>+ druga surówka do wyboru(</w:t>
      </w:r>
      <w:r w:rsidRPr="00050A80">
        <w:rPr>
          <w:rFonts w:ascii="Tahoma" w:hAnsi="Tahoma" w:cs="Tahoma"/>
          <w:sz w:val="24"/>
          <w:szCs w:val="24"/>
          <w:shd w:val="clear" w:color="auto" w:fill="F6F6F6"/>
        </w:rPr>
        <w:t xml:space="preserve"> (1, 3)</w:t>
      </w:r>
    </w:p>
    <w:p w:rsidR="00050A80" w:rsidRPr="00050A80" w:rsidRDefault="00050A80" w:rsidP="00050A80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sz w:val="24"/>
          <w:szCs w:val="24"/>
          <w:lang w:eastAsia="zh-TW"/>
        </w:rPr>
        <w:t xml:space="preserve">drugie danie bezmleczne: </w:t>
      </w:r>
      <w:proofErr w:type="spellStart"/>
      <w:r w:rsidRPr="00050A80">
        <w:rPr>
          <w:rFonts w:ascii="Tahoma" w:eastAsia="Times New Roman" w:hAnsi="Tahoma" w:cs="Tahoma"/>
          <w:sz w:val="24"/>
          <w:szCs w:val="24"/>
          <w:lang w:eastAsia="zh-TW"/>
        </w:rPr>
        <w:t>udzik</w:t>
      </w:r>
      <w:proofErr w:type="spellEnd"/>
      <w:r w:rsidRPr="00050A80">
        <w:rPr>
          <w:rFonts w:ascii="Tahoma" w:eastAsia="Times New Roman" w:hAnsi="Tahoma" w:cs="Tahoma"/>
          <w:sz w:val="24"/>
          <w:szCs w:val="24"/>
          <w:lang w:eastAsia="zh-TW"/>
        </w:rPr>
        <w:t xml:space="preserve"> z kurczaka z rozmarynem; ziemniaki; marchewka z groszkiem; + druga surówka do wyboru</w:t>
      </w:r>
    </w:p>
    <w:p w:rsidR="00C04703" w:rsidRPr="00050A80" w:rsidRDefault="00C04703" w:rsidP="00C0470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bCs/>
          <w:sz w:val="24"/>
          <w:szCs w:val="24"/>
          <w:lang w:eastAsia="zh-TW"/>
        </w:rPr>
        <w:t>napój:</w:t>
      </w:r>
      <w:r w:rsidRPr="00050A80">
        <w:rPr>
          <w:rFonts w:ascii="Tahoma" w:eastAsia="Times New Roman" w:hAnsi="Tahoma" w:cs="Tahoma"/>
          <w:sz w:val="24"/>
          <w:szCs w:val="24"/>
          <w:lang w:eastAsia="zh-TW"/>
        </w:rPr>
        <w:t> kompot wieloowocowy; woda mineralna</w:t>
      </w:r>
    </w:p>
    <w:p w:rsidR="00903987" w:rsidRPr="00050A80" w:rsidRDefault="00903987" w:rsidP="00903987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sz w:val="24"/>
          <w:szCs w:val="24"/>
          <w:lang w:eastAsia="zh-TW"/>
        </w:rPr>
        <w:t>deser:</w:t>
      </w:r>
      <w:r w:rsidR="00050A80" w:rsidRPr="00050A80">
        <w:rPr>
          <w:rFonts w:ascii="Tahoma" w:eastAsia="Times New Roman" w:hAnsi="Tahoma" w:cs="Tahoma"/>
          <w:b/>
          <w:sz w:val="24"/>
          <w:szCs w:val="24"/>
          <w:lang w:eastAsia="zh-TW"/>
        </w:rPr>
        <w:t xml:space="preserve"> </w:t>
      </w:r>
      <w:r w:rsidR="00050A80" w:rsidRPr="00050A80">
        <w:rPr>
          <w:rFonts w:ascii="Tahoma" w:eastAsia="Times New Roman" w:hAnsi="Tahoma" w:cs="Tahoma"/>
          <w:sz w:val="24"/>
          <w:szCs w:val="24"/>
          <w:lang w:eastAsia="zh-TW"/>
        </w:rPr>
        <w:t>kisiel</w:t>
      </w:r>
    </w:p>
    <w:p w:rsidR="00903987" w:rsidRPr="00050A80" w:rsidRDefault="00903987" w:rsidP="00C0470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zh-TW"/>
        </w:rPr>
      </w:pPr>
    </w:p>
    <w:p w:rsidR="00C04703" w:rsidRPr="00050A80" w:rsidRDefault="00C04703" w:rsidP="0090398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sz w:val="24"/>
          <w:szCs w:val="24"/>
          <w:lang w:eastAsia="zh-TW"/>
        </w:rPr>
        <w:t>środa 29.04</w:t>
      </w:r>
    </w:p>
    <w:p w:rsidR="008356B2" w:rsidRPr="00050A80" w:rsidRDefault="008356B2" w:rsidP="00C04703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zh-TW"/>
        </w:rPr>
      </w:pPr>
    </w:p>
    <w:p w:rsidR="00C04703" w:rsidRPr="00050A80" w:rsidRDefault="00C04703" w:rsidP="00C0470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bCs/>
          <w:sz w:val="24"/>
          <w:szCs w:val="24"/>
          <w:lang w:eastAsia="zh-TW"/>
        </w:rPr>
        <w:t>zupa:</w:t>
      </w:r>
      <w:r w:rsidRPr="00050A80">
        <w:rPr>
          <w:rFonts w:ascii="Tahoma" w:eastAsia="Times New Roman" w:hAnsi="Tahoma" w:cs="Tahoma"/>
          <w:sz w:val="24"/>
          <w:szCs w:val="24"/>
          <w:lang w:eastAsia="zh-TW"/>
        </w:rPr>
        <w:t> koperkowa (7, 9)</w:t>
      </w:r>
    </w:p>
    <w:p w:rsidR="00C04703" w:rsidRPr="00050A80" w:rsidRDefault="00C04703" w:rsidP="00C0470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bCs/>
          <w:sz w:val="24"/>
          <w:szCs w:val="24"/>
          <w:lang w:eastAsia="zh-TW"/>
        </w:rPr>
        <w:t>drugie danie:</w:t>
      </w:r>
      <w:r w:rsidRPr="00050A80">
        <w:rPr>
          <w:rFonts w:ascii="Tahoma" w:eastAsia="Times New Roman" w:hAnsi="Tahoma" w:cs="Tahoma"/>
          <w:sz w:val="24"/>
          <w:szCs w:val="24"/>
          <w:lang w:eastAsia="zh-TW"/>
        </w:rPr>
        <w:t> kluski leniwe z</w:t>
      </w:r>
      <w:r w:rsidR="00226EBC" w:rsidRPr="00050A80">
        <w:rPr>
          <w:rFonts w:ascii="Tahoma" w:eastAsia="Times New Roman" w:hAnsi="Tahoma" w:cs="Tahoma"/>
          <w:sz w:val="24"/>
          <w:szCs w:val="24"/>
          <w:lang w:eastAsia="zh-TW"/>
        </w:rPr>
        <w:t xml:space="preserve"> tartą bułką i masłem</w:t>
      </w:r>
      <w:r w:rsidRPr="00050A80">
        <w:rPr>
          <w:rFonts w:ascii="Tahoma" w:eastAsia="Times New Roman" w:hAnsi="Tahoma" w:cs="Tahoma"/>
          <w:sz w:val="24"/>
          <w:szCs w:val="24"/>
          <w:lang w:eastAsia="zh-TW"/>
        </w:rPr>
        <w:t>; sałatka owocowa (1, 3, 7)</w:t>
      </w:r>
    </w:p>
    <w:p w:rsidR="00C04703" w:rsidRPr="00050A80" w:rsidRDefault="00C04703" w:rsidP="00C04703">
      <w:pPr>
        <w:spacing w:after="0" w:line="240" w:lineRule="auto"/>
        <w:rPr>
          <w:rFonts w:ascii="Tahoma" w:hAnsi="Tahoma" w:cs="Tahoma"/>
          <w:sz w:val="24"/>
          <w:szCs w:val="24"/>
          <w:shd w:val="clear" w:color="auto" w:fill="F6F6F6"/>
        </w:rPr>
      </w:pPr>
      <w:r w:rsidRPr="00050A80">
        <w:rPr>
          <w:rStyle w:val="Pogrubienie"/>
          <w:rFonts w:ascii="Tahoma" w:hAnsi="Tahoma" w:cs="Tahoma"/>
          <w:sz w:val="24"/>
          <w:szCs w:val="24"/>
          <w:shd w:val="clear" w:color="auto" w:fill="F6F6F6"/>
        </w:rPr>
        <w:t>drugie danie wegetariańskie:</w:t>
      </w:r>
      <w:r w:rsidRPr="00050A80">
        <w:rPr>
          <w:rFonts w:ascii="Tahoma" w:hAnsi="Tahoma" w:cs="Tahoma"/>
          <w:sz w:val="24"/>
          <w:szCs w:val="24"/>
          <w:shd w:val="clear" w:color="auto" w:fill="F6F6F6"/>
        </w:rPr>
        <w:t> kluski leniwe z</w:t>
      </w:r>
      <w:r w:rsidR="00226EBC" w:rsidRPr="00050A80">
        <w:rPr>
          <w:rFonts w:ascii="Tahoma" w:hAnsi="Tahoma" w:cs="Tahoma"/>
          <w:sz w:val="24"/>
          <w:szCs w:val="24"/>
          <w:shd w:val="clear" w:color="auto" w:fill="F6F6F6"/>
        </w:rPr>
        <w:t xml:space="preserve"> tartą bułką i masłem</w:t>
      </w:r>
      <w:r w:rsidRPr="00050A80">
        <w:rPr>
          <w:rFonts w:ascii="Tahoma" w:hAnsi="Tahoma" w:cs="Tahoma"/>
          <w:sz w:val="24"/>
          <w:szCs w:val="24"/>
          <w:shd w:val="clear" w:color="auto" w:fill="F6F6F6"/>
        </w:rPr>
        <w:t>; sałatka owocowa (1, 3, 7)</w:t>
      </w:r>
    </w:p>
    <w:p w:rsidR="00050A80" w:rsidRPr="00050A80" w:rsidRDefault="00050A80" w:rsidP="00050A80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sz w:val="24"/>
          <w:szCs w:val="24"/>
          <w:lang w:eastAsia="zh-TW"/>
        </w:rPr>
        <w:t>drugie danie bezmleczne:</w:t>
      </w:r>
      <w:r w:rsidRPr="00050A80">
        <w:rPr>
          <w:rFonts w:ascii="Tahoma" w:eastAsia="Times New Roman" w:hAnsi="Tahoma" w:cs="Tahoma"/>
          <w:sz w:val="24"/>
          <w:szCs w:val="24"/>
          <w:lang w:eastAsia="zh-TW"/>
        </w:rPr>
        <w:t xml:space="preserve"> kluski z tartą bułką i masłem; sałatka owocowa (1, 3, 7)</w:t>
      </w:r>
    </w:p>
    <w:p w:rsidR="00C04703" w:rsidRPr="00050A80" w:rsidRDefault="00C04703" w:rsidP="00C0470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bCs/>
          <w:sz w:val="24"/>
          <w:szCs w:val="24"/>
          <w:lang w:eastAsia="zh-TW"/>
        </w:rPr>
        <w:t>napój:</w:t>
      </w:r>
      <w:r w:rsidRPr="00050A80">
        <w:rPr>
          <w:rFonts w:ascii="Tahoma" w:eastAsia="Times New Roman" w:hAnsi="Tahoma" w:cs="Tahoma"/>
          <w:sz w:val="24"/>
          <w:szCs w:val="24"/>
          <w:lang w:eastAsia="zh-TW"/>
        </w:rPr>
        <w:t> woda mineralna</w:t>
      </w:r>
    </w:p>
    <w:p w:rsidR="00903987" w:rsidRPr="00050A80" w:rsidRDefault="00903987" w:rsidP="00903987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sz w:val="24"/>
          <w:szCs w:val="24"/>
          <w:lang w:eastAsia="zh-TW"/>
        </w:rPr>
        <w:t>deser:</w:t>
      </w:r>
      <w:r w:rsidR="00050A80" w:rsidRPr="00050A80">
        <w:rPr>
          <w:rFonts w:ascii="Tahoma" w:eastAsia="Times New Roman" w:hAnsi="Tahoma" w:cs="Tahoma"/>
          <w:b/>
          <w:sz w:val="24"/>
          <w:szCs w:val="24"/>
          <w:lang w:eastAsia="zh-TW"/>
        </w:rPr>
        <w:t xml:space="preserve"> </w:t>
      </w:r>
      <w:r w:rsidR="00050A80" w:rsidRPr="00050A80">
        <w:rPr>
          <w:rFonts w:ascii="Tahoma" w:eastAsia="Times New Roman" w:hAnsi="Tahoma" w:cs="Tahoma"/>
          <w:sz w:val="24"/>
          <w:szCs w:val="24"/>
          <w:lang w:eastAsia="zh-TW"/>
        </w:rPr>
        <w:t>wafel ryżowy</w:t>
      </w:r>
    </w:p>
    <w:p w:rsidR="00903987" w:rsidRPr="00050A80" w:rsidRDefault="00903987" w:rsidP="00C0470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zh-TW"/>
        </w:rPr>
      </w:pPr>
    </w:p>
    <w:p w:rsidR="00C04703" w:rsidRPr="00050A80" w:rsidRDefault="00C04703" w:rsidP="0090398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sz w:val="24"/>
          <w:szCs w:val="24"/>
          <w:lang w:eastAsia="zh-TW"/>
        </w:rPr>
        <w:t>czwartek 30.04</w:t>
      </w:r>
    </w:p>
    <w:p w:rsidR="00C04703" w:rsidRPr="00050A80" w:rsidRDefault="00C04703" w:rsidP="00C04703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zh-TW"/>
        </w:rPr>
      </w:pPr>
    </w:p>
    <w:p w:rsidR="00C04703" w:rsidRPr="00050A80" w:rsidRDefault="00C04703" w:rsidP="00C0470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bCs/>
          <w:sz w:val="24"/>
          <w:szCs w:val="24"/>
          <w:lang w:eastAsia="zh-TW"/>
        </w:rPr>
        <w:t>zupa:</w:t>
      </w:r>
      <w:r w:rsidRPr="00050A80">
        <w:rPr>
          <w:rFonts w:ascii="Tahoma" w:eastAsia="Times New Roman" w:hAnsi="Tahoma" w:cs="Tahoma"/>
          <w:sz w:val="24"/>
          <w:szCs w:val="24"/>
          <w:lang w:eastAsia="zh-TW"/>
        </w:rPr>
        <w:t> pieczarkowa (1, 7, 9)</w:t>
      </w:r>
    </w:p>
    <w:p w:rsidR="00C04703" w:rsidRPr="00050A80" w:rsidRDefault="00C04703" w:rsidP="00C0470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bCs/>
          <w:sz w:val="24"/>
          <w:szCs w:val="24"/>
          <w:lang w:eastAsia="zh-TW"/>
        </w:rPr>
        <w:t>drugie danie:</w:t>
      </w:r>
      <w:r w:rsidRPr="00050A80">
        <w:rPr>
          <w:rFonts w:ascii="Tahoma" w:eastAsia="Times New Roman" w:hAnsi="Tahoma" w:cs="Tahoma"/>
          <w:sz w:val="24"/>
          <w:szCs w:val="24"/>
          <w:lang w:eastAsia="zh-TW"/>
        </w:rPr>
        <w:t xml:space="preserve"> kotlet drobiowy siekany; </w:t>
      </w:r>
      <w:r w:rsidR="00050A80" w:rsidRPr="00050A80">
        <w:rPr>
          <w:rFonts w:ascii="Tahoma" w:eastAsia="Times New Roman" w:hAnsi="Tahoma" w:cs="Tahoma"/>
          <w:sz w:val="24"/>
          <w:szCs w:val="24"/>
          <w:lang w:eastAsia="zh-TW"/>
        </w:rPr>
        <w:t>kasza kuskus; surówka z białej kapusty + druga surówka do wyboru(</w:t>
      </w:r>
      <w:r w:rsidRPr="00050A80">
        <w:rPr>
          <w:rFonts w:ascii="Tahoma" w:eastAsia="Times New Roman" w:hAnsi="Tahoma" w:cs="Tahoma"/>
          <w:sz w:val="24"/>
          <w:szCs w:val="24"/>
          <w:lang w:eastAsia="zh-TW"/>
        </w:rPr>
        <w:t xml:space="preserve"> (1, 3, 7)</w:t>
      </w:r>
      <w:r w:rsidRPr="00050A80">
        <w:rPr>
          <w:rFonts w:ascii="Tahoma" w:hAnsi="Tahoma" w:cs="Tahoma"/>
          <w:b/>
          <w:bCs/>
          <w:sz w:val="24"/>
          <w:szCs w:val="24"/>
          <w:shd w:val="clear" w:color="auto" w:fill="F6F6F6"/>
        </w:rPr>
        <w:br/>
      </w:r>
      <w:r w:rsidRPr="00050A80">
        <w:rPr>
          <w:rStyle w:val="Pogrubienie"/>
          <w:rFonts w:ascii="Tahoma" w:hAnsi="Tahoma" w:cs="Tahoma"/>
          <w:sz w:val="24"/>
          <w:szCs w:val="24"/>
          <w:shd w:val="clear" w:color="auto" w:fill="F6F6F6"/>
        </w:rPr>
        <w:t>drugie danie wegetariańskie:</w:t>
      </w:r>
      <w:r w:rsidRPr="00050A80">
        <w:rPr>
          <w:rFonts w:ascii="Tahoma" w:hAnsi="Tahoma" w:cs="Tahoma"/>
          <w:sz w:val="24"/>
          <w:szCs w:val="24"/>
          <w:shd w:val="clear" w:color="auto" w:fill="F6F6F6"/>
        </w:rPr>
        <w:t xml:space="preserve"> jajo sadzone na grillowanych warzywach; kasza kuskus;  </w:t>
      </w:r>
      <w:r w:rsidR="00050A80" w:rsidRPr="00050A80">
        <w:rPr>
          <w:rFonts w:ascii="Tahoma" w:eastAsia="Times New Roman" w:hAnsi="Tahoma" w:cs="Tahoma"/>
          <w:sz w:val="24"/>
          <w:szCs w:val="24"/>
          <w:lang w:eastAsia="zh-TW"/>
        </w:rPr>
        <w:t>surówka z białej kapusty + druga surówka do wyboru( (1, 3, )</w:t>
      </w:r>
      <w:r w:rsidR="00050A80" w:rsidRPr="00050A80">
        <w:rPr>
          <w:rFonts w:ascii="Tahoma" w:hAnsi="Tahoma" w:cs="Tahoma"/>
          <w:b/>
          <w:bCs/>
          <w:sz w:val="24"/>
          <w:szCs w:val="24"/>
          <w:shd w:val="clear" w:color="auto" w:fill="F6F6F6"/>
        </w:rPr>
        <w:br/>
      </w:r>
      <w:r w:rsidR="00050A80" w:rsidRPr="00050A80">
        <w:rPr>
          <w:rFonts w:ascii="Tahoma" w:eastAsia="Times New Roman" w:hAnsi="Tahoma" w:cs="Tahoma"/>
          <w:b/>
          <w:sz w:val="24"/>
          <w:szCs w:val="24"/>
          <w:lang w:eastAsia="zh-TW"/>
        </w:rPr>
        <w:t xml:space="preserve">drugie danie bezmleczne: </w:t>
      </w:r>
      <w:r w:rsidR="00050A80" w:rsidRPr="00050A80">
        <w:rPr>
          <w:rFonts w:ascii="Tahoma" w:eastAsia="Times New Roman" w:hAnsi="Tahoma" w:cs="Tahoma"/>
          <w:sz w:val="24"/>
          <w:szCs w:val="24"/>
          <w:lang w:eastAsia="zh-TW"/>
        </w:rPr>
        <w:t>kotlet drobiowy siekany; kasza kuskus; surówka z białej kapusty + druga surówka do wyboru( (1, 3, 7)</w:t>
      </w:r>
    </w:p>
    <w:p w:rsidR="00C04703" w:rsidRPr="00050A80" w:rsidRDefault="00C04703" w:rsidP="00C0470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bCs/>
          <w:sz w:val="24"/>
          <w:szCs w:val="24"/>
          <w:lang w:eastAsia="zh-TW"/>
        </w:rPr>
        <w:t>napój:</w:t>
      </w:r>
      <w:r w:rsidRPr="00050A80">
        <w:rPr>
          <w:rFonts w:ascii="Tahoma" w:eastAsia="Times New Roman" w:hAnsi="Tahoma" w:cs="Tahoma"/>
          <w:sz w:val="24"/>
          <w:szCs w:val="24"/>
          <w:lang w:eastAsia="zh-TW"/>
        </w:rPr>
        <w:t> herbata z cytryną; woda mineralna</w:t>
      </w:r>
    </w:p>
    <w:p w:rsidR="00903987" w:rsidRPr="00050A80" w:rsidRDefault="00903987" w:rsidP="00903987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zh-TW"/>
        </w:rPr>
      </w:pPr>
      <w:r w:rsidRPr="00050A80">
        <w:rPr>
          <w:rFonts w:ascii="Tahoma" w:eastAsia="Times New Roman" w:hAnsi="Tahoma" w:cs="Tahoma"/>
          <w:b/>
          <w:sz w:val="24"/>
          <w:szCs w:val="24"/>
          <w:lang w:eastAsia="zh-TW"/>
        </w:rPr>
        <w:t>deser:</w:t>
      </w:r>
      <w:r w:rsidR="00050A80" w:rsidRPr="00050A80">
        <w:rPr>
          <w:rFonts w:ascii="Tahoma" w:eastAsia="Times New Roman" w:hAnsi="Tahoma" w:cs="Tahoma"/>
          <w:b/>
          <w:sz w:val="24"/>
          <w:szCs w:val="24"/>
          <w:lang w:eastAsia="zh-TW"/>
        </w:rPr>
        <w:t xml:space="preserve"> </w:t>
      </w:r>
      <w:r w:rsidR="00050A80" w:rsidRPr="00050A80">
        <w:rPr>
          <w:rFonts w:ascii="Tahoma" w:eastAsia="Times New Roman" w:hAnsi="Tahoma" w:cs="Tahoma"/>
          <w:sz w:val="24"/>
          <w:szCs w:val="24"/>
          <w:lang w:eastAsia="zh-TW"/>
        </w:rPr>
        <w:t>wafelek cytrynowy</w:t>
      </w:r>
    </w:p>
    <w:sectPr w:rsidR="00903987" w:rsidRPr="00050A80" w:rsidSect="0082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08"/>
  <w:hyphenationZone w:val="425"/>
  <w:characterSpacingControl w:val="doNotCompress"/>
  <w:compat/>
  <w:rsids>
    <w:rsidRoot w:val="00125BD7"/>
    <w:rsid w:val="00002456"/>
    <w:rsid w:val="00015CD2"/>
    <w:rsid w:val="00026959"/>
    <w:rsid w:val="00033C1C"/>
    <w:rsid w:val="00037230"/>
    <w:rsid w:val="0003798F"/>
    <w:rsid w:val="000403ED"/>
    <w:rsid w:val="00041116"/>
    <w:rsid w:val="0004477B"/>
    <w:rsid w:val="00050A80"/>
    <w:rsid w:val="00051CF6"/>
    <w:rsid w:val="0006188A"/>
    <w:rsid w:val="00070864"/>
    <w:rsid w:val="00070E04"/>
    <w:rsid w:val="000828F2"/>
    <w:rsid w:val="00094470"/>
    <w:rsid w:val="00094F56"/>
    <w:rsid w:val="00095B7F"/>
    <w:rsid w:val="000C5A20"/>
    <w:rsid w:val="000C685F"/>
    <w:rsid w:val="000D4274"/>
    <w:rsid w:val="000E2CFF"/>
    <w:rsid w:val="000E3F76"/>
    <w:rsid w:val="000E47DD"/>
    <w:rsid w:val="000F26A5"/>
    <w:rsid w:val="000F6304"/>
    <w:rsid w:val="00104A99"/>
    <w:rsid w:val="00105313"/>
    <w:rsid w:val="00105F56"/>
    <w:rsid w:val="00106251"/>
    <w:rsid w:val="00114C8A"/>
    <w:rsid w:val="001235B5"/>
    <w:rsid w:val="00125BD7"/>
    <w:rsid w:val="00127458"/>
    <w:rsid w:val="001355AD"/>
    <w:rsid w:val="00141413"/>
    <w:rsid w:val="00152D50"/>
    <w:rsid w:val="0016337B"/>
    <w:rsid w:val="00166EB7"/>
    <w:rsid w:val="00166EEB"/>
    <w:rsid w:val="001800B5"/>
    <w:rsid w:val="001837CD"/>
    <w:rsid w:val="00193A00"/>
    <w:rsid w:val="0019734D"/>
    <w:rsid w:val="001A2845"/>
    <w:rsid w:val="001A45FA"/>
    <w:rsid w:val="001A6C1C"/>
    <w:rsid w:val="001B5573"/>
    <w:rsid w:val="001D37A1"/>
    <w:rsid w:val="001D7E9F"/>
    <w:rsid w:val="001E0DCE"/>
    <w:rsid w:val="001F1876"/>
    <w:rsid w:val="00214D52"/>
    <w:rsid w:val="0022022A"/>
    <w:rsid w:val="00226EBC"/>
    <w:rsid w:val="00234446"/>
    <w:rsid w:val="002412B5"/>
    <w:rsid w:val="00251881"/>
    <w:rsid w:val="002649B3"/>
    <w:rsid w:val="00270022"/>
    <w:rsid w:val="00283F1B"/>
    <w:rsid w:val="00287386"/>
    <w:rsid w:val="0029513B"/>
    <w:rsid w:val="002B6C45"/>
    <w:rsid w:val="002D6085"/>
    <w:rsid w:val="002D789B"/>
    <w:rsid w:val="002E28F0"/>
    <w:rsid w:val="002F7BC5"/>
    <w:rsid w:val="0031611A"/>
    <w:rsid w:val="003306F5"/>
    <w:rsid w:val="00331046"/>
    <w:rsid w:val="00343B38"/>
    <w:rsid w:val="00350B5E"/>
    <w:rsid w:val="00355D73"/>
    <w:rsid w:val="00356746"/>
    <w:rsid w:val="00371FC1"/>
    <w:rsid w:val="00375D5F"/>
    <w:rsid w:val="00394B7C"/>
    <w:rsid w:val="00395BF3"/>
    <w:rsid w:val="00396FE2"/>
    <w:rsid w:val="003A2C78"/>
    <w:rsid w:val="003A3A6B"/>
    <w:rsid w:val="003B32F8"/>
    <w:rsid w:val="003B79A3"/>
    <w:rsid w:val="003C092C"/>
    <w:rsid w:val="003C44FC"/>
    <w:rsid w:val="003D237D"/>
    <w:rsid w:val="003D4972"/>
    <w:rsid w:val="003D4C47"/>
    <w:rsid w:val="003E7DE2"/>
    <w:rsid w:val="003F1061"/>
    <w:rsid w:val="003F7D02"/>
    <w:rsid w:val="00420FD1"/>
    <w:rsid w:val="00422187"/>
    <w:rsid w:val="004253B2"/>
    <w:rsid w:val="004403E9"/>
    <w:rsid w:val="00450B18"/>
    <w:rsid w:val="00457FCF"/>
    <w:rsid w:val="00463565"/>
    <w:rsid w:val="004672F4"/>
    <w:rsid w:val="00467383"/>
    <w:rsid w:val="00470471"/>
    <w:rsid w:val="004836CD"/>
    <w:rsid w:val="004A7193"/>
    <w:rsid w:val="004B00BC"/>
    <w:rsid w:val="004B109E"/>
    <w:rsid w:val="004B1C1F"/>
    <w:rsid w:val="004B5077"/>
    <w:rsid w:val="004B6D8B"/>
    <w:rsid w:val="004C2204"/>
    <w:rsid w:val="004C3F67"/>
    <w:rsid w:val="004D5B33"/>
    <w:rsid w:val="004E2A64"/>
    <w:rsid w:val="0052126D"/>
    <w:rsid w:val="00522CB3"/>
    <w:rsid w:val="00524D0F"/>
    <w:rsid w:val="005403B2"/>
    <w:rsid w:val="00542BFC"/>
    <w:rsid w:val="00544CD5"/>
    <w:rsid w:val="00550E0F"/>
    <w:rsid w:val="0055745F"/>
    <w:rsid w:val="00563E9B"/>
    <w:rsid w:val="00576B8E"/>
    <w:rsid w:val="00581C9B"/>
    <w:rsid w:val="00590322"/>
    <w:rsid w:val="00590B3F"/>
    <w:rsid w:val="00591380"/>
    <w:rsid w:val="005971C0"/>
    <w:rsid w:val="005A0F23"/>
    <w:rsid w:val="005C29EF"/>
    <w:rsid w:val="005D5511"/>
    <w:rsid w:val="005D68C9"/>
    <w:rsid w:val="005E1004"/>
    <w:rsid w:val="005E1ED8"/>
    <w:rsid w:val="006069E5"/>
    <w:rsid w:val="006122B7"/>
    <w:rsid w:val="00615998"/>
    <w:rsid w:val="00625AE5"/>
    <w:rsid w:val="006557FA"/>
    <w:rsid w:val="006634A5"/>
    <w:rsid w:val="006659C0"/>
    <w:rsid w:val="00670803"/>
    <w:rsid w:val="0067566B"/>
    <w:rsid w:val="00680A9B"/>
    <w:rsid w:val="00687B96"/>
    <w:rsid w:val="0069089A"/>
    <w:rsid w:val="0069264E"/>
    <w:rsid w:val="006A0CE7"/>
    <w:rsid w:val="006A2C6B"/>
    <w:rsid w:val="006B08A2"/>
    <w:rsid w:val="006B39F6"/>
    <w:rsid w:val="006C16E2"/>
    <w:rsid w:val="006C2F17"/>
    <w:rsid w:val="006C74F0"/>
    <w:rsid w:val="006D11E4"/>
    <w:rsid w:val="006D320F"/>
    <w:rsid w:val="006D59CA"/>
    <w:rsid w:val="006D7FB9"/>
    <w:rsid w:val="006E5B70"/>
    <w:rsid w:val="007020AE"/>
    <w:rsid w:val="007108FD"/>
    <w:rsid w:val="0071356E"/>
    <w:rsid w:val="00717DCF"/>
    <w:rsid w:val="00723C7F"/>
    <w:rsid w:val="007259A1"/>
    <w:rsid w:val="007262BF"/>
    <w:rsid w:val="00732DD1"/>
    <w:rsid w:val="0074016D"/>
    <w:rsid w:val="00743DF6"/>
    <w:rsid w:val="00745323"/>
    <w:rsid w:val="00745E84"/>
    <w:rsid w:val="0076259C"/>
    <w:rsid w:val="00766303"/>
    <w:rsid w:val="00772C1B"/>
    <w:rsid w:val="00792A58"/>
    <w:rsid w:val="007974C4"/>
    <w:rsid w:val="007A117C"/>
    <w:rsid w:val="007A75F8"/>
    <w:rsid w:val="007C04DB"/>
    <w:rsid w:val="007C075B"/>
    <w:rsid w:val="007D5417"/>
    <w:rsid w:val="007D5D21"/>
    <w:rsid w:val="007E59A3"/>
    <w:rsid w:val="0081472E"/>
    <w:rsid w:val="00823539"/>
    <w:rsid w:val="0082536F"/>
    <w:rsid w:val="00826E40"/>
    <w:rsid w:val="00830F4F"/>
    <w:rsid w:val="00832B54"/>
    <w:rsid w:val="008356B2"/>
    <w:rsid w:val="0084321D"/>
    <w:rsid w:val="00843791"/>
    <w:rsid w:val="00851C2D"/>
    <w:rsid w:val="008533EE"/>
    <w:rsid w:val="00853B1F"/>
    <w:rsid w:val="00855136"/>
    <w:rsid w:val="0087040D"/>
    <w:rsid w:val="00873715"/>
    <w:rsid w:val="00881DC3"/>
    <w:rsid w:val="00884583"/>
    <w:rsid w:val="008846E1"/>
    <w:rsid w:val="00891EBC"/>
    <w:rsid w:val="008A0E65"/>
    <w:rsid w:val="008A1D60"/>
    <w:rsid w:val="008A281E"/>
    <w:rsid w:val="008A28F6"/>
    <w:rsid w:val="008B36BB"/>
    <w:rsid w:val="008B5BF4"/>
    <w:rsid w:val="008C4651"/>
    <w:rsid w:val="008D07FA"/>
    <w:rsid w:val="008D39AA"/>
    <w:rsid w:val="008E03D1"/>
    <w:rsid w:val="008E719F"/>
    <w:rsid w:val="008F24F9"/>
    <w:rsid w:val="009024E8"/>
    <w:rsid w:val="00903987"/>
    <w:rsid w:val="00910E9E"/>
    <w:rsid w:val="009314D6"/>
    <w:rsid w:val="00931E1D"/>
    <w:rsid w:val="00935EEE"/>
    <w:rsid w:val="00937CB8"/>
    <w:rsid w:val="009427CC"/>
    <w:rsid w:val="00945149"/>
    <w:rsid w:val="00950E4C"/>
    <w:rsid w:val="00951FF2"/>
    <w:rsid w:val="00952E36"/>
    <w:rsid w:val="0095382B"/>
    <w:rsid w:val="00956512"/>
    <w:rsid w:val="00960583"/>
    <w:rsid w:val="00962352"/>
    <w:rsid w:val="00965EA8"/>
    <w:rsid w:val="00975CAF"/>
    <w:rsid w:val="00977BFC"/>
    <w:rsid w:val="00982E9C"/>
    <w:rsid w:val="00986A97"/>
    <w:rsid w:val="009A11A7"/>
    <w:rsid w:val="009B5A53"/>
    <w:rsid w:val="009B6C32"/>
    <w:rsid w:val="009E2996"/>
    <w:rsid w:val="009F04FD"/>
    <w:rsid w:val="009F4E94"/>
    <w:rsid w:val="009F6DC8"/>
    <w:rsid w:val="00A02653"/>
    <w:rsid w:val="00A03273"/>
    <w:rsid w:val="00A05665"/>
    <w:rsid w:val="00A07C3E"/>
    <w:rsid w:val="00A13299"/>
    <w:rsid w:val="00A155BB"/>
    <w:rsid w:val="00A215ED"/>
    <w:rsid w:val="00A32135"/>
    <w:rsid w:val="00A32E80"/>
    <w:rsid w:val="00A34396"/>
    <w:rsid w:val="00A47FEC"/>
    <w:rsid w:val="00A517DF"/>
    <w:rsid w:val="00A64E21"/>
    <w:rsid w:val="00A6665A"/>
    <w:rsid w:val="00A727F1"/>
    <w:rsid w:val="00A75DD4"/>
    <w:rsid w:val="00A87027"/>
    <w:rsid w:val="00A877A4"/>
    <w:rsid w:val="00A91256"/>
    <w:rsid w:val="00A96ADD"/>
    <w:rsid w:val="00A97323"/>
    <w:rsid w:val="00AA39D4"/>
    <w:rsid w:val="00AB7D4A"/>
    <w:rsid w:val="00AC123E"/>
    <w:rsid w:val="00AC5ABD"/>
    <w:rsid w:val="00AC736D"/>
    <w:rsid w:val="00AD52A4"/>
    <w:rsid w:val="00AE6384"/>
    <w:rsid w:val="00AF2A8E"/>
    <w:rsid w:val="00B05D38"/>
    <w:rsid w:val="00B13566"/>
    <w:rsid w:val="00B13EA0"/>
    <w:rsid w:val="00B14F0B"/>
    <w:rsid w:val="00B16A20"/>
    <w:rsid w:val="00B21040"/>
    <w:rsid w:val="00B22E5F"/>
    <w:rsid w:val="00B41066"/>
    <w:rsid w:val="00B420AA"/>
    <w:rsid w:val="00B47AD5"/>
    <w:rsid w:val="00B63249"/>
    <w:rsid w:val="00B65B92"/>
    <w:rsid w:val="00B6696A"/>
    <w:rsid w:val="00B71D33"/>
    <w:rsid w:val="00B721EF"/>
    <w:rsid w:val="00B738D1"/>
    <w:rsid w:val="00B745D8"/>
    <w:rsid w:val="00B74D0D"/>
    <w:rsid w:val="00B80132"/>
    <w:rsid w:val="00B83D37"/>
    <w:rsid w:val="00B915FF"/>
    <w:rsid w:val="00B92B00"/>
    <w:rsid w:val="00B96407"/>
    <w:rsid w:val="00BA19EA"/>
    <w:rsid w:val="00BA3EB9"/>
    <w:rsid w:val="00BA49FA"/>
    <w:rsid w:val="00BB74F4"/>
    <w:rsid w:val="00BD2231"/>
    <w:rsid w:val="00BE7641"/>
    <w:rsid w:val="00BF3C92"/>
    <w:rsid w:val="00C03C34"/>
    <w:rsid w:val="00C04703"/>
    <w:rsid w:val="00C13E50"/>
    <w:rsid w:val="00C31BAA"/>
    <w:rsid w:val="00C34781"/>
    <w:rsid w:val="00C40707"/>
    <w:rsid w:val="00C56567"/>
    <w:rsid w:val="00C72B88"/>
    <w:rsid w:val="00C77011"/>
    <w:rsid w:val="00C80430"/>
    <w:rsid w:val="00C93230"/>
    <w:rsid w:val="00CA6430"/>
    <w:rsid w:val="00CC00D2"/>
    <w:rsid w:val="00CC0C90"/>
    <w:rsid w:val="00CD21C5"/>
    <w:rsid w:val="00CD6938"/>
    <w:rsid w:val="00CE0A2A"/>
    <w:rsid w:val="00CE1BED"/>
    <w:rsid w:val="00CE41E7"/>
    <w:rsid w:val="00CF01E3"/>
    <w:rsid w:val="00CF0748"/>
    <w:rsid w:val="00CF3499"/>
    <w:rsid w:val="00CF4992"/>
    <w:rsid w:val="00CF4FD4"/>
    <w:rsid w:val="00D03921"/>
    <w:rsid w:val="00D059E9"/>
    <w:rsid w:val="00D242E5"/>
    <w:rsid w:val="00D3472C"/>
    <w:rsid w:val="00D4080D"/>
    <w:rsid w:val="00D42855"/>
    <w:rsid w:val="00D4638F"/>
    <w:rsid w:val="00D5714B"/>
    <w:rsid w:val="00D6095E"/>
    <w:rsid w:val="00D62269"/>
    <w:rsid w:val="00D75BD6"/>
    <w:rsid w:val="00D80450"/>
    <w:rsid w:val="00D82F2F"/>
    <w:rsid w:val="00D920AE"/>
    <w:rsid w:val="00D97055"/>
    <w:rsid w:val="00DA45E5"/>
    <w:rsid w:val="00DA6488"/>
    <w:rsid w:val="00DB51AE"/>
    <w:rsid w:val="00DB782A"/>
    <w:rsid w:val="00DE049E"/>
    <w:rsid w:val="00DF1388"/>
    <w:rsid w:val="00DF35AE"/>
    <w:rsid w:val="00E0054C"/>
    <w:rsid w:val="00E0637C"/>
    <w:rsid w:val="00E101C8"/>
    <w:rsid w:val="00E20C99"/>
    <w:rsid w:val="00E26701"/>
    <w:rsid w:val="00E3279D"/>
    <w:rsid w:val="00E405D2"/>
    <w:rsid w:val="00E50220"/>
    <w:rsid w:val="00E6289C"/>
    <w:rsid w:val="00E62EF6"/>
    <w:rsid w:val="00E6303B"/>
    <w:rsid w:val="00E642FD"/>
    <w:rsid w:val="00E64899"/>
    <w:rsid w:val="00E82F4C"/>
    <w:rsid w:val="00E87BA2"/>
    <w:rsid w:val="00E916E7"/>
    <w:rsid w:val="00E95694"/>
    <w:rsid w:val="00EA543F"/>
    <w:rsid w:val="00EB5BFD"/>
    <w:rsid w:val="00EC5A07"/>
    <w:rsid w:val="00ED38B7"/>
    <w:rsid w:val="00ED7E21"/>
    <w:rsid w:val="00EE2B03"/>
    <w:rsid w:val="00F06ECA"/>
    <w:rsid w:val="00F11CF8"/>
    <w:rsid w:val="00F303F8"/>
    <w:rsid w:val="00F3452D"/>
    <w:rsid w:val="00F41B9C"/>
    <w:rsid w:val="00F456A4"/>
    <w:rsid w:val="00F55C04"/>
    <w:rsid w:val="00F60D2E"/>
    <w:rsid w:val="00F7760E"/>
    <w:rsid w:val="00F85A6D"/>
    <w:rsid w:val="00F85A86"/>
    <w:rsid w:val="00F960BD"/>
    <w:rsid w:val="00FA3DFD"/>
    <w:rsid w:val="00FA68F8"/>
    <w:rsid w:val="00FC3C72"/>
    <w:rsid w:val="00FC3CFA"/>
    <w:rsid w:val="00FE3858"/>
    <w:rsid w:val="00FF147C"/>
    <w:rsid w:val="00FF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E40"/>
  </w:style>
  <w:style w:type="paragraph" w:styleId="Nagwek1">
    <w:name w:val="heading 1"/>
    <w:basedOn w:val="Normalny"/>
    <w:link w:val="Nagwek1Znak"/>
    <w:uiPriority w:val="9"/>
    <w:qFormat/>
    <w:rsid w:val="00125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B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25B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25BD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25B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25BD7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125BD7"/>
    <w:rPr>
      <w:b/>
      <w:bCs/>
    </w:rPr>
  </w:style>
  <w:style w:type="character" w:styleId="Hipercze">
    <w:name w:val="Hyperlink"/>
    <w:basedOn w:val="Domylnaczcionkaakapitu"/>
    <w:uiPriority w:val="99"/>
    <w:unhideWhenUsed/>
    <w:rsid w:val="00FC3C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1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6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2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0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5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9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9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2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3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7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93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940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4084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4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6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2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03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27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965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76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807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027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8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000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299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8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4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101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4821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7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9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88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0003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76090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2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4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61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366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8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5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05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3711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9302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15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39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8691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669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0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80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40231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710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5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0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5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8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6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1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5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7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14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7382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303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3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0316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5598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2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7945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626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4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5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1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30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0824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61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384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7592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0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3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2058">
              <w:marLeft w:val="-193"/>
              <w:marRight w:val="-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9446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5932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5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6573">
              <w:marLeft w:val="-193"/>
              <w:marRight w:val="-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729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4512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5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8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1598">
              <w:marLeft w:val="-193"/>
              <w:marRight w:val="-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360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5474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3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0068">
              <w:marLeft w:val="-193"/>
              <w:marRight w:val="-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444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6226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0092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3957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139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7528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851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772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6898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426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01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5579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6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268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146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18405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9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659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136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81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5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4064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8042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1979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3383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65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8831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784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2121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9027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0832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7695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9055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4772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3381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2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1500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866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6225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9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282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1412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1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62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147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618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21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666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4265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2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4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98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6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82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58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25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3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72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04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19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6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37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35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56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95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46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7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1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4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7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9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49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9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1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24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6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1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1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00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12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43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07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49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5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1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05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6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45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08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26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11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04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0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1415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9882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0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0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92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531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5210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3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572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0455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7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8283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0962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4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5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70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233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8445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3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5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3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1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5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5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6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3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7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6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7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8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9573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4616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9466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5150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3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5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1498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4093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4965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1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704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345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0974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719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111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36248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9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0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2219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3186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27790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7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107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001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928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4308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0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541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320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2484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1356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9273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4648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556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69672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0442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3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7049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7616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5304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3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4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561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03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84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9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4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44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1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1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5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51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84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19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42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5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7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64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1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87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79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89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1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84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9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5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3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7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35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55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19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48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4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13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8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59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1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62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44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5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280">
              <w:marLeft w:val="-193"/>
              <w:marRight w:val="-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9373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8253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7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3620">
              <w:marLeft w:val="-193"/>
              <w:marRight w:val="-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2872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05226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3314">
              <w:marLeft w:val="-193"/>
              <w:marRight w:val="-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807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6925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3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9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460">
              <w:marLeft w:val="-193"/>
              <w:marRight w:val="-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44269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3259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8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112">
              <w:marLeft w:val="-193"/>
              <w:marRight w:val="-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529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7184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2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0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7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0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4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9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5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9976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660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001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1902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2582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6639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0735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2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5851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7023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9792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499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1396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689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79361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419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9283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0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9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2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6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9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4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74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96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62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3523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8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5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66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7598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8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2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516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2189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8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227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07762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4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97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246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562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7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8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4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4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7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6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9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7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3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5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2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2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1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0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5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8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1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52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7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3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7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0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8906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9226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3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07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909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4611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6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4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732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2018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9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7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0558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5836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5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285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7534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5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353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3094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2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312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813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0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8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982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315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9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7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5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8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1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0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4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3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1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7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98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8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1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42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66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88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1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76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08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34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12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71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93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7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5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09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83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74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76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52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5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072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0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09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8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81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70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36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5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29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27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4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34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6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3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6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5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2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43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8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9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4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4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8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0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5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3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6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8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6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4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0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66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6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6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7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5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09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73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38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96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85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7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95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03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64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19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7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32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5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01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5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38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67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81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2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50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3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44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66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44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9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1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4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7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47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1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27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5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54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05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9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2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0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3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4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646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463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4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4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984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965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9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324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890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80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708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4408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5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30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1071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4737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2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7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43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3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4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473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303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998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0134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757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3621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0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16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542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75034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2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969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801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1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381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7987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81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70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3603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8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2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641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866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2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8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596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5479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852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7529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7080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804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8472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90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127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7011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5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6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68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811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7821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8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59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210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9364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5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4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667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17554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575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0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82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8459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9184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5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765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16522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1811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1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99932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2836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66567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0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1586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91084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1355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0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0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8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96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334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8027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0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6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55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092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717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0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0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1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0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4073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5077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6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3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84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088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194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7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6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322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0659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6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3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607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267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9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4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1058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287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01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4042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4990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7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9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79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7377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1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5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122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5894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4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516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161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8979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892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2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1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51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6105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97691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8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77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484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098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23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9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3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956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69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0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91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7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35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16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12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5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95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48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19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11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7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9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18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2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29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1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06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1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8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4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99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97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30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82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42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8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24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56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10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38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86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0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1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9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7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98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6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7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88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83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28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7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24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1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8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57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56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7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651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1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9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08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2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5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05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89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93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3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88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1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59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46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32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19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4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2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56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52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49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45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2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4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243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1410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3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4826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34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6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6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41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2495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1030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50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46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537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4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3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92739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8758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357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5893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9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7288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623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683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0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4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2988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61012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02316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5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6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1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2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040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593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7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8848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7031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8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8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3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6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5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8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4662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88043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2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0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891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7228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9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743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856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7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3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3341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8665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3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26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289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79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9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4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2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9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7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0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4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47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96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2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05488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778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49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355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9337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0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7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8319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386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1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8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322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0638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8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1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3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4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8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0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7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0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04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4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3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1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3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27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72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78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25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195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33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5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0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5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3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77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32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50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88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51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6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91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7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89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21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27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0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33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2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6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32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43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9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6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2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84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6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65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3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46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63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4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7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3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4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2026-04-22T09:26:00Z</cp:lastPrinted>
  <dcterms:created xsi:type="dcterms:W3CDTF">2026-03-29T19:18:00Z</dcterms:created>
  <dcterms:modified xsi:type="dcterms:W3CDTF">2026-04-22T09:27:00Z</dcterms:modified>
</cp:coreProperties>
</file>